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E275" w14:textId="77777777" w:rsidR="00DF7159" w:rsidRDefault="00DF7159">
      <w:pPr>
        <w:pStyle w:val="Textoindependiente"/>
        <w:rPr>
          <w:rFonts w:ascii="Times New Roman"/>
          <w:sz w:val="20"/>
        </w:rPr>
      </w:pPr>
    </w:p>
    <w:p w14:paraId="4AA166BB" w14:textId="0CC60D11" w:rsidR="00DF7159" w:rsidRPr="004347FF" w:rsidRDefault="004B0D83">
      <w:pPr>
        <w:spacing w:before="42"/>
        <w:ind w:right="347"/>
        <w:jc w:val="right"/>
        <w:rPr>
          <w:b/>
          <w:i/>
          <w:sz w:val="30"/>
        </w:rPr>
      </w:pPr>
      <w:r w:rsidRPr="004347FF">
        <w:rPr>
          <w:b/>
          <w:i/>
          <w:sz w:val="30"/>
          <w:u w:val="single"/>
        </w:rPr>
        <w:t>Formato N</w:t>
      </w:r>
      <w:r w:rsidR="00D4669F" w:rsidRPr="004347FF">
        <w:rPr>
          <w:b/>
          <w:i/>
          <w:sz w:val="30"/>
          <w:u w:val="single"/>
        </w:rPr>
        <w:t xml:space="preserve">º </w:t>
      </w:r>
      <w:r w:rsidRPr="004347FF">
        <w:rPr>
          <w:b/>
          <w:i/>
          <w:sz w:val="30"/>
          <w:u w:val="single"/>
        </w:rPr>
        <w:t>1</w:t>
      </w:r>
    </w:p>
    <w:p w14:paraId="2CEEE72E" w14:textId="77777777" w:rsidR="00DF7159" w:rsidRDefault="00DF7159">
      <w:pPr>
        <w:pStyle w:val="Textoindependiente"/>
        <w:rPr>
          <w:b/>
          <w:i/>
        </w:rPr>
      </w:pPr>
    </w:p>
    <w:p w14:paraId="6B96E43E" w14:textId="77777777" w:rsidR="00D06443" w:rsidRDefault="004B0D83" w:rsidP="00D4669F">
      <w:pPr>
        <w:spacing w:before="52"/>
        <w:ind w:left="142"/>
        <w:rPr>
          <w:i/>
          <w:sz w:val="26"/>
        </w:rPr>
      </w:pPr>
      <w:r w:rsidRPr="00D06443">
        <w:rPr>
          <w:i/>
          <w:sz w:val="26"/>
        </w:rPr>
        <w:t xml:space="preserve">Solicito: </w:t>
      </w:r>
    </w:p>
    <w:p w14:paraId="6427A1FB" w14:textId="16BF17E9" w:rsidR="00DF7159" w:rsidRPr="00D06443" w:rsidRDefault="004B0D83" w:rsidP="00D4669F">
      <w:pPr>
        <w:spacing w:before="52"/>
        <w:ind w:left="142"/>
        <w:rPr>
          <w:b/>
          <w:i/>
          <w:sz w:val="26"/>
        </w:rPr>
      </w:pPr>
      <w:r w:rsidRPr="00D06443">
        <w:rPr>
          <w:b/>
          <w:i/>
          <w:sz w:val="26"/>
        </w:rPr>
        <w:t>DESIGNACIÓN DE TUTOR POR DESAPROBAR DOS (2) VECES EN UNA MISMA ASIGNATURA.</w:t>
      </w:r>
    </w:p>
    <w:p w14:paraId="5F7E04F4" w14:textId="77777777" w:rsidR="00DF7159" w:rsidRDefault="00DF7159">
      <w:pPr>
        <w:pStyle w:val="Textoindependiente"/>
        <w:rPr>
          <w:b/>
        </w:rPr>
      </w:pPr>
    </w:p>
    <w:p w14:paraId="6128511B" w14:textId="0F40FA9C" w:rsidR="00D06443" w:rsidRPr="00D4669F" w:rsidRDefault="00D06443" w:rsidP="00D4669F">
      <w:pPr>
        <w:pStyle w:val="Textoindependiente"/>
        <w:spacing w:line="276" w:lineRule="auto"/>
        <w:ind w:left="142"/>
        <w:rPr>
          <w:rFonts w:ascii="Arial Narrow" w:hAnsi="Arial Narrow"/>
          <w:b/>
          <w:i/>
          <w:sz w:val="28"/>
          <w:szCs w:val="28"/>
        </w:rPr>
      </w:pPr>
      <w:r w:rsidRPr="00D4669F">
        <w:rPr>
          <w:rFonts w:ascii="Arial Narrow" w:hAnsi="Arial Narrow"/>
          <w:b/>
          <w:i/>
          <w:sz w:val="28"/>
          <w:szCs w:val="28"/>
        </w:rPr>
        <w:t xml:space="preserve">Sr. </w:t>
      </w:r>
      <w:r w:rsidRPr="00D4669F">
        <w:rPr>
          <w:rFonts w:ascii="Arial Narrow" w:hAnsi="Arial Narrow"/>
          <w:i/>
          <w:sz w:val="28"/>
          <w:szCs w:val="28"/>
        </w:rPr>
        <w:t>(Apellidos y Nombres del Director de la Escuela Profesional)</w:t>
      </w:r>
    </w:p>
    <w:p w14:paraId="67F17D9D" w14:textId="1787A17E" w:rsidR="00D06443" w:rsidRPr="00D4669F" w:rsidRDefault="00D06443" w:rsidP="00D4669F">
      <w:pPr>
        <w:pStyle w:val="Textoindependiente"/>
        <w:spacing w:line="276" w:lineRule="auto"/>
        <w:ind w:left="142"/>
        <w:rPr>
          <w:rFonts w:ascii="Arial Narrow" w:hAnsi="Arial Narrow"/>
          <w:b/>
          <w:i/>
          <w:sz w:val="28"/>
          <w:szCs w:val="28"/>
        </w:rPr>
      </w:pPr>
      <w:r w:rsidRPr="00D4669F">
        <w:rPr>
          <w:rFonts w:ascii="Arial Narrow" w:hAnsi="Arial Narrow"/>
          <w:b/>
          <w:i/>
          <w:sz w:val="28"/>
          <w:szCs w:val="28"/>
        </w:rPr>
        <w:t xml:space="preserve">DIRECTOR DE LA E. P. DE </w:t>
      </w:r>
      <w:r w:rsidRPr="00D4669F">
        <w:rPr>
          <w:rFonts w:ascii="Arial Narrow" w:hAnsi="Arial Narrow"/>
          <w:i/>
          <w:sz w:val="28"/>
          <w:szCs w:val="28"/>
        </w:rPr>
        <w:t>(Nombre de la Escuela Profesional)</w:t>
      </w:r>
    </w:p>
    <w:p w14:paraId="0090FEA1" w14:textId="366CF0D7" w:rsidR="00DF7159" w:rsidRPr="00D4669F" w:rsidRDefault="00D06443" w:rsidP="00D4669F">
      <w:pPr>
        <w:pStyle w:val="Textoindependiente"/>
        <w:spacing w:line="276" w:lineRule="auto"/>
        <w:ind w:left="142"/>
        <w:rPr>
          <w:rFonts w:ascii="Arial Narrow" w:hAnsi="Arial Narrow"/>
          <w:b/>
          <w:i/>
          <w:szCs w:val="28"/>
        </w:rPr>
      </w:pPr>
      <w:r w:rsidRPr="00D4669F">
        <w:rPr>
          <w:rFonts w:ascii="Arial Narrow" w:hAnsi="Arial Narrow"/>
          <w:b/>
          <w:i/>
          <w:szCs w:val="28"/>
        </w:rPr>
        <w:t>DE LA FACULTAD DE INGENIERÍA GEOLÓGICA MINERA METALÚRGICA Y GEOGRÁFICA.</w:t>
      </w:r>
    </w:p>
    <w:p w14:paraId="74EF68C0" w14:textId="77777777" w:rsidR="00DF7159" w:rsidRPr="00D06443" w:rsidRDefault="004B0D83">
      <w:pPr>
        <w:pStyle w:val="Textoindependiente"/>
        <w:spacing w:before="243"/>
        <w:ind w:left="109"/>
        <w:rPr>
          <w:i/>
        </w:rPr>
      </w:pPr>
      <w:r w:rsidRPr="00D06443">
        <w:rPr>
          <w:i/>
        </w:rPr>
        <w:t>Datos del solicitante:</w:t>
      </w:r>
    </w:p>
    <w:p w14:paraId="1F927754" w14:textId="77777777" w:rsidR="00DF7159" w:rsidRDefault="00DF7159">
      <w:pPr>
        <w:pStyle w:val="Textoindependiente"/>
        <w:spacing w:before="8"/>
        <w:rPr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5708"/>
      </w:tblGrid>
      <w:tr w:rsidR="00DF7159" w14:paraId="6D4C6E05" w14:textId="77777777" w:rsidTr="00D4669F">
        <w:trPr>
          <w:trHeight w:val="567"/>
        </w:trPr>
        <w:tc>
          <w:tcPr>
            <w:tcW w:w="3137" w:type="dxa"/>
            <w:shd w:val="clear" w:color="auto" w:fill="D9D9D9"/>
            <w:vAlign w:val="center"/>
          </w:tcPr>
          <w:p w14:paraId="50F88271" w14:textId="77777777" w:rsidR="00DF7159" w:rsidRDefault="004B0D83" w:rsidP="004B0D8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Apellidos y nombres</w:t>
            </w:r>
          </w:p>
        </w:tc>
        <w:tc>
          <w:tcPr>
            <w:tcW w:w="5708" w:type="dxa"/>
          </w:tcPr>
          <w:p w14:paraId="68B11A57" w14:textId="61F19DAD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7159" w14:paraId="1A2E7914" w14:textId="77777777" w:rsidTr="00D4669F">
        <w:trPr>
          <w:trHeight w:val="567"/>
        </w:trPr>
        <w:tc>
          <w:tcPr>
            <w:tcW w:w="3137" w:type="dxa"/>
            <w:shd w:val="clear" w:color="auto" w:fill="D9D9D9"/>
            <w:vAlign w:val="center"/>
          </w:tcPr>
          <w:p w14:paraId="28259DAB" w14:textId="77777777" w:rsidR="00DF7159" w:rsidRDefault="004B0D83" w:rsidP="004B0D8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Código / DNI</w:t>
            </w:r>
          </w:p>
        </w:tc>
        <w:tc>
          <w:tcPr>
            <w:tcW w:w="5708" w:type="dxa"/>
          </w:tcPr>
          <w:p w14:paraId="461E79AB" w14:textId="0D3AE8DE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7159" w14:paraId="59C5E1C7" w14:textId="77777777" w:rsidTr="00D4669F">
        <w:trPr>
          <w:trHeight w:val="567"/>
        </w:trPr>
        <w:tc>
          <w:tcPr>
            <w:tcW w:w="3137" w:type="dxa"/>
            <w:shd w:val="clear" w:color="auto" w:fill="D9D9D9"/>
            <w:vAlign w:val="center"/>
          </w:tcPr>
          <w:p w14:paraId="03E7B396" w14:textId="77777777" w:rsidR="00DF7159" w:rsidRDefault="004B0D83" w:rsidP="004B0D8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Teléfono fijo / celular</w:t>
            </w:r>
          </w:p>
        </w:tc>
        <w:tc>
          <w:tcPr>
            <w:tcW w:w="5708" w:type="dxa"/>
          </w:tcPr>
          <w:p w14:paraId="6AE12142" w14:textId="28043928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7159" w14:paraId="78897D02" w14:textId="77777777" w:rsidTr="00D4669F">
        <w:trPr>
          <w:trHeight w:val="567"/>
        </w:trPr>
        <w:tc>
          <w:tcPr>
            <w:tcW w:w="3137" w:type="dxa"/>
            <w:shd w:val="clear" w:color="auto" w:fill="D9D9D9"/>
            <w:vAlign w:val="center"/>
          </w:tcPr>
          <w:p w14:paraId="1773726D" w14:textId="7F72EDC4" w:rsidR="00DF7159" w:rsidRDefault="004B0D83" w:rsidP="004B0D8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Correo electrónico</w:t>
            </w:r>
            <w:r w:rsidR="00D06443">
              <w:rPr>
                <w:sz w:val="24"/>
              </w:rPr>
              <w:t xml:space="preserve"> UNMSM</w:t>
            </w:r>
          </w:p>
        </w:tc>
        <w:tc>
          <w:tcPr>
            <w:tcW w:w="5708" w:type="dxa"/>
          </w:tcPr>
          <w:p w14:paraId="42F97EFD" w14:textId="45118953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7159" w14:paraId="7D0DA9E0" w14:textId="77777777" w:rsidTr="00D4669F">
        <w:trPr>
          <w:trHeight w:val="567"/>
        </w:trPr>
        <w:tc>
          <w:tcPr>
            <w:tcW w:w="3137" w:type="dxa"/>
            <w:shd w:val="clear" w:color="auto" w:fill="D9D9D9"/>
            <w:vAlign w:val="center"/>
          </w:tcPr>
          <w:p w14:paraId="4D8DB268" w14:textId="77777777" w:rsidR="00DF7159" w:rsidRDefault="004B0D83" w:rsidP="004B0D8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Escuela Profesional</w:t>
            </w:r>
          </w:p>
        </w:tc>
        <w:tc>
          <w:tcPr>
            <w:tcW w:w="5708" w:type="dxa"/>
          </w:tcPr>
          <w:p w14:paraId="50022336" w14:textId="4CCE0E2B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03AFFB9" w14:textId="77777777" w:rsidR="00DF7159" w:rsidRPr="00D4669F" w:rsidRDefault="00DF7159">
      <w:pPr>
        <w:pStyle w:val="Textoindependiente"/>
        <w:rPr>
          <w:sz w:val="10"/>
        </w:rPr>
      </w:pPr>
    </w:p>
    <w:p w14:paraId="42710DBC" w14:textId="77777777" w:rsidR="00DF7159" w:rsidRDefault="00DF7159">
      <w:pPr>
        <w:pStyle w:val="Textoindependiente"/>
        <w:spacing w:before="9"/>
        <w:rPr>
          <w:sz w:val="21"/>
        </w:rPr>
      </w:pPr>
    </w:p>
    <w:p w14:paraId="0628C19D" w14:textId="77777777" w:rsidR="00DF7159" w:rsidRPr="00D06443" w:rsidRDefault="004B0D83">
      <w:pPr>
        <w:pStyle w:val="Textoindependiente"/>
        <w:ind w:left="109"/>
        <w:rPr>
          <w:i/>
        </w:rPr>
      </w:pPr>
      <w:r w:rsidRPr="00D06443">
        <w:rPr>
          <w:i/>
        </w:rPr>
        <w:t>Asignación de tutor para la (s) asignatura (s) observada (s):</w:t>
      </w:r>
    </w:p>
    <w:p w14:paraId="64984F1E" w14:textId="77777777" w:rsidR="00DF7159" w:rsidRDefault="00DF7159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701"/>
        <w:gridCol w:w="5522"/>
      </w:tblGrid>
      <w:tr w:rsidR="00DF7159" w14:paraId="1F6B3C52" w14:textId="77777777" w:rsidTr="00D4669F">
        <w:trPr>
          <w:trHeight w:val="567"/>
        </w:trPr>
        <w:tc>
          <w:tcPr>
            <w:tcW w:w="1729" w:type="dxa"/>
            <w:shd w:val="clear" w:color="auto" w:fill="D9D9D9"/>
            <w:vAlign w:val="center"/>
          </w:tcPr>
          <w:p w14:paraId="42201CBF" w14:textId="66EF93BD" w:rsidR="00DF7159" w:rsidRDefault="00D06443" w:rsidP="00D06443">
            <w:pPr>
              <w:pStyle w:val="TableParagraph"/>
              <w:spacing w:before="1" w:line="290" w:lineRule="atLeast"/>
              <w:ind w:right="359"/>
              <w:jc w:val="center"/>
              <w:rPr>
                <w:sz w:val="24"/>
              </w:rPr>
            </w:pPr>
            <w:r>
              <w:rPr>
                <w:sz w:val="24"/>
              </w:rPr>
              <w:t>Plan de E</w:t>
            </w:r>
            <w:r w:rsidR="004B0D83">
              <w:rPr>
                <w:sz w:val="24"/>
              </w:rPr>
              <w:t>studios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4FBA5F9" w14:textId="1E279FB3" w:rsidR="00DF7159" w:rsidRDefault="00D06443" w:rsidP="00D06443">
            <w:pPr>
              <w:pStyle w:val="TableParagraph"/>
              <w:spacing w:before="1" w:line="290" w:lineRule="atLeast"/>
              <w:ind w:right="258"/>
              <w:jc w:val="center"/>
              <w:rPr>
                <w:sz w:val="24"/>
              </w:rPr>
            </w:pPr>
            <w:r>
              <w:rPr>
                <w:sz w:val="24"/>
              </w:rPr>
              <w:t>Código de la A</w:t>
            </w:r>
            <w:r w:rsidR="004B0D83">
              <w:rPr>
                <w:sz w:val="24"/>
              </w:rPr>
              <w:t>signatura</w:t>
            </w:r>
          </w:p>
        </w:tc>
        <w:tc>
          <w:tcPr>
            <w:tcW w:w="5522" w:type="dxa"/>
            <w:shd w:val="clear" w:color="auto" w:fill="D9D9D9"/>
            <w:vAlign w:val="center"/>
          </w:tcPr>
          <w:p w14:paraId="251B3273" w14:textId="77777777" w:rsidR="00DF7159" w:rsidRDefault="004B0D83" w:rsidP="00D0644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Asignatura con repitencia</w:t>
            </w:r>
          </w:p>
        </w:tc>
      </w:tr>
      <w:tr w:rsidR="00DF7159" w14:paraId="5C99AC53" w14:textId="77777777" w:rsidTr="00D4669F">
        <w:trPr>
          <w:trHeight w:val="567"/>
        </w:trPr>
        <w:tc>
          <w:tcPr>
            <w:tcW w:w="1729" w:type="dxa"/>
          </w:tcPr>
          <w:p w14:paraId="6FF5E7C2" w14:textId="70FC8454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47C8F2BD" w14:textId="2D2B4B82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2" w:type="dxa"/>
          </w:tcPr>
          <w:p w14:paraId="031520D8" w14:textId="1802595F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7159" w14:paraId="44F8D707" w14:textId="77777777" w:rsidTr="00D4669F">
        <w:trPr>
          <w:trHeight w:val="567"/>
        </w:trPr>
        <w:tc>
          <w:tcPr>
            <w:tcW w:w="1729" w:type="dxa"/>
          </w:tcPr>
          <w:p w14:paraId="0E74CC4B" w14:textId="77777777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31CDFF16" w14:textId="77777777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2" w:type="dxa"/>
          </w:tcPr>
          <w:p w14:paraId="46BFBE6B" w14:textId="77777777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7159" w14:paraId="7AA4FA33" w14:textId="77777777" w:rsidTr="00D4669F">
        <w:trPr>
          <w:trHeight w:val="567"/>
        </w:trPr>
        <w:tc>
          <w:tcPr>
            <w:tcW w:w="1729" w:type="dxa"/>
          </w:tcPr>
          <w:p w14:paraId="195DFE50" w14:textId="77777777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45F20393" w14:textId="77777777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2" w:type="dxa"/>
          </w:tcPr>
          <w:p w14:paraId="7080074D" w14:textId="77777777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7159" w14:paraId="402390B1" w14:textId="77777777" w:rsidTr="00D4669F">
        <w:trPr>
          <w:trHeight w:val="567"/>
        </w:trPr>
        <w:tc>
          <w:tcPr>
            <w:tcW w:w="1729" w:type="dxa"/>
          </w:tcPr>
          <w:p w14:paraId="261F5FA7" w14:textId="77777777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1CA55D84" w14:textId="77777777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2" w:type="dxa"/>
          </w:tcPr>
          <w:p w14:paraId="0F014E3F" w14:textId="77777777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7159" w14:paraId="2CE15396" w14:textId="77777777" w:rsidTr="00D4669F">
        <w:trPr>
          <w:trHeight w:val="567"/>
        </w:trPr>
        <w:tc>
          <w:tcPr>
            <w:tcW w:w="1729" w:type="dxa"/>
          </w:tcPr>
          <w:p w14:paraId="2F72ACEB" w14:textId="77777777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5D608C4F" w14:textId="77777777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2" w:type="dxa"/>
          </w:tcPr>
          <w:p w14:paraId="5BF3A3D7" w14:textId="77777777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7159" w14:paraId="5D11B0AA" w14:textId="77777777" w:rsidTr="00D4669F">
        <w:trPr>
          <w:trHeight w:val="567"/>
        </w:trPr>
        <w:tc>
          <w:tcPr>
            <w:tcW w:w="1729" w:type="dxa"/>
          </w:tcPr>
          <w:p w14:paraId="5B506B38" w14:textId="77777777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372E395B" w14:textId="77777777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2" w:type="dxa"/>
          </w:tcPr>
          <w:p w14:paraId="035B3520" w14:textId="77777777" w:rsidR="00DF7159" w:rsidRDefault="00DF71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AB351C3" w14:textId="77777777" w:rsidR="00DF7159" w:rsidRDefault="00DF7159">
      <w:pPr>
        <w:pStyle w:val="Textoindependiente"/>
        <w:spacing w:before="6"/>
      </w:pPr>
    </w:p>
    <w:p w14:paraId="1C545DD0" w14:textId="7709B452" w:rsidR="00DF7159" w:rsidRPr="00D06443" w:rsidRDefault="004B0D83">
      <w:pPr>
        <w:pStyle w:val="Textoindependiente"/>
        <w:tabs>
          <w:tab w:val="left" w:leader="dot" w:pos="3561"/>
        </w:tabs>
        <w:spacing w:before="1"/>
        <w:ind w:left="109"/>
        <w:rPr>
          <w:rFonts w:ascii="Arial Narrow" w:hAnsi="Arial Narrow"/>
          <w:i/>
          <w:sz w:val="28"/>
        </w:rPr>
      </w:pPr>
      <w:r w:rsidRPr="00D06443">
        <w:rPr>
          <w:rFonts w:ascii="Arial Narrow" w:hAnsi="Arial Narrow"/>
          <w:i/>
          <w:sz w:val="28"/>
        </w:rPr>
        <w:t>Lima,</w:t>
      </w:r>
      <w:r w:rsidR="00D06443" w:rsidRPr="00D06443">
        <w:rPr>
          <w:rFonts w:ascii="Arial Narrow" w:hAnsi="Arial Narrow"/>
          <w:i/>
          <w:sz w:val="28"/>
        </w:rPr>
        <w:t xml:space="preserve"> (Fecha de solicitud)</w:t>
      </w:r>
    </w:p>
    <w:p w14:paraId="6B9FC256" w14:textId="723B3B35" w:rsidR="00DF7159" w:rsidRDefault="00DF7159">
      <w:pPr>
        <w:pStyle w:val="Textoindependiente"/>
        <w:rPr>
          <w:rFonts w:ascii="Trebuchet MS"/>
          <w:sz w:val="26"/>
        </w:rPr>
      </w:pPr>
    </w:p>
    <w:p w14:paraId="79400E6B" w14:textId="226D7D02" w:rsidR="00DF7159" w:rsidRDefault="00DF7159">
      <w:pPr>
        <w:pStyle w:val="Textoindependiente"/>
        <w:spacing w:before="10"/>
        <w:rPr>
          <w:rFonts w:ascii="Trebuchet MS"/>
          <w:sz w:val="23"/>
        </w:rPr>
      </w:pPr>
    </w:p>
    <w:p w14:paraId="257785DA" w14:textId="77777777" w:rsidR="00D4669F" w:rsidRDefault="00D4669F">
      <w:pPr>
        <w:pStyle w:val="Textoindependiente"/>
        <w:spacing w:before="10"/>
        <w:rPr>
          <w:rFonts w:ascii="Trebuchet MS"/>
          <w:sz w:val="23"/>
        </w:rPr>
      </w:pPr>
    </w:p>
    <w:p w14:paraId="1D2ED3DD" w14:textId="77777777" w:rsidR="00D4669F" w:rsidRDefault="00D4669F">
      <w:pPr>
        <w:pStyle w:val="Textoindependiente"/>
        <w:spacing w:before="10"/>
        <w:rPr>
          <w:rFonts w:ascii="Trebuchet MS"/>
          <w:sz w:val="23"/>
        </w:rPr>
      </w:pPr>
    </w:p>
    <w:p w14:paraId="3F7266AB" w14:textId="7C1A78A0" w:rsidR="00D4669F" w:rsidRDefault="00D4669F" w:rsidP="00D4669F">
      <w:pPr>
        <w:pStyle w:val="Textoindependiente"/>
        <w:ind w:left="109" w:right="5788"/>
        <w:jc w:val="center"/>
        <w:rPr>
          <w:rFonts w:ascii="Arial Narrow" w:hAnsi="Arial Narrow"/>
        </w:rPr>
      </w:pPr>
      <w:r>
        <w:rPr>
          <w:rFonts w:ascii="Trebuchet MS" w:hAnsi="Trebuchet MS"/>
        </w:rPr>
        <w:t>__________________________</w:t>
      </w:r>
      <w:r w:rsidR="004B0D83" w:rsidRPr="00D4669F">
        <w:rPr>
          <w:rFonts w:ascii="Arial Narrow" w:hAnsi="Arial Narrow"/>
        </w:rPr>
        <w:t>Firma del estudiante</w:t>
      </w:r>
    </w:p>
    <w:p w14:paraId="474E64A2" w14:textId="77777777" w:rsidR="00D4669F" w:rsidRPr="00D4669F" w:rsidRDefault="00D4669F" w:rsidP="00D4669F">
      <w:pPr>
        <w:pStyle w:val="Textoindependiente"/>
        <w:ind w:left="109" w:right="5788"/>
        <w:jc w:val="center"/>
        <w:rPr>
          <w:rFonts w:ascii="Arial Narrow" w:hAnsi="Arial Narrow"/>
          <w:sz w:val="6"/>
        </w:rPr>
      </w:pPr>
    </w:p>
    <w:p w14:paraId="29762AEA" w14:textId="3B543172" w:rsidR="00DF7159" w:rsidRPr="00D4669F" w:rsidRDefault="005B036F" w:rsidP="00D4669F">
      <w:pPr>
        <w:pStyle w:val="Textoindependiente"/>
        <w:spacing w:line="600" w:lineRule="auto"/>
        <w:ind w:left="109" w:right="5788"/>
        <w:jc w:val="center"/>
        <w:rPr>
          <w:rFonts w:ascii="Arial Narrow" w:hAnsi="Arial Narrow"/>
        </w:rPr>
      </w:pPr>
      <w:r w:rsidRPr="00D4669F">
        <w:rPr>
          <w:rFonts w:ascii="Arial Narrow" w:hAnsi="Arial Narrow"/>
          <w:w w:val="95"/>
        </w:rPr>
        <w:t>Código</w:t>
      </w:r>
      <w:r w:rsidR="00D06443" w:rsidRPr="00D4669F">
        <w:rPr>
          <w:rFonts w:ascii="Arial Narrow" w:hAnsi="Arial Narrow"/>
          <w:w w:val="95"/>
        </w:rPr>
        <w:t xml:space="preserve"> del </w:t>
      </w:r>
      <w:r w:rsidR="00D4669F" w:rsidRPr="00D4669F">
        <w:rPr>
          <w:rFonts w:ascii="Arial Narrow" w:hAnsi="Arial Narrow"/>
          <w:w w:val="95"/>
        </w:rPr>
        <w:t>Estudiante:</w:t>
      </w:r>
      <w:r w:rsidR="00D4669F">
        <w:rPr>
          <w:rFonts w:ascii="Arial Narrow" w:hAnsi="Arial Narrow"/>
          <w:w w:val="95"/>
        </w:rPr>
        <w:t xml:space="preserve"> _____________</w:t>
      </w:r>
    </w:p>
    <w:sectPr w:rsidR="00DF7159" w:rsidRPr="00D4669F">
      <w:type w:val="continuous"/>
      <w:pgSz w:w="11910" w:h="16840"/>
      <w:pgMar w:top="1120" w:right="12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59"/>
    <w:rsid w:val="00086FA6"/>
    <w:rsid w:val="0013467D"/>
    <w:rsid w:val="003023B4"/>
    <w:rsid w:val="004347FF"/>
    <w:rsid w:val="004B0D83"/>
    <w:rsid w:val="004D74CA"/>
    <w:rsid w:val="005B036F"/>
    <w:rsid w:val="006B0927"/>
    <w:rsid w:val="00832227"/>
    <w:rsid w:val="00880C2D"/>
    <w:rsid w:val="008B4F24"/>
    <w:rsid w:val="009264AD"/>
    <w:rsid w:val="009E4C09"/>
    <w:rsid w:val="00A848B0"/>
    <w:rsid w:val="00A945B5"/>
    <w:rsid w:val="00AD7450"/>
    <w:rsid w:val="00AF0C7C"/>
    <w:rsid w:val="00BD2AED"/>
    <w:rsid w:val="00D06443"/>
    <w:rsid w:val="00D4669F"/>
    <w:rsid w:val="00D8305E"/>
    <w:rsid w:val="00DF7159"/>
    <w:rsid w:val="00E3613F"/>
    <w:rsid w:val="00E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3463"/>
  <w15:docId w15:val="{C66F607A-E982-436F-ABB2-55528094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line="341" w:lineRule="exact"/>
      <w:ind w:left="10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0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AF0C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9C798FDCD51B489C86B4CFD9EB4490" ma:contentTypeVersion="0" ma:contentTypeDescription="Crear nuevo documento." ma:contentTypeScope="" ma:versionID="20559f09431730e6b01df59ca6837e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63293818c1f9aed945be4d5974a0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BFC8E-9C65-4E1F-B455-D306B18EE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F86B1-C354-447E-A59F-BC970DE74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19C3F-3FF6-4729-AEC9-F55EE4C754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Ricardo Sarasi Sanchez</dc:creator>
  <cp:keywords/>
  <dc:description/>
  <cp:lastModifiedBy>F16UGT-01E</cp:lastModifiedBy>
  <cp:revision>2</cp:revision>
  <cp:lastPrinted>2021-02-23T00:31:00Z</cp:lastPrinted>
  <dcterms:created xsi:type="dcterms:W3CDTF">2021-09-28T14:42:00Z</dcterms:created>
  <dcterms:modified xsi:type="dcterms:W3CDTF">2021-09-28T14:42:00Z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2021-02-19T00:00:00Z</vt:filetime>
  </property>
  <property fmtid="{D5CDD505-2E9C-101B-9397-08002B2CF9AE}" pid="4" name="ContentTypeId">
    <vt:lpwstr>0x010100979C798FDCD51B489C86B4CFD9EB4490</vt:lpwstr>
  </property>
</Properties>
</file>